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CA26" w14:textId="77777777" w:rsidR="0030528C" w:rsidRDefault="00447B4B">
      <w:pPr>
        <w:pStyle w:val="pnormal"/>
      </w:pPr>
      <w:r>
        <w:t>Osnovna šola Stopiče</w:t>
      </w:r>
    </w:p>
    <w:p w14:paraId="0EECD854" w14:textId="77777777" w:rsidR="0030528C" w:rsidRDefault="00447B4B">
      <w:pPr>
        <w:pStyle w:val="pnormal"/>
      </w:pPr>
      <w:r>
        <w:t>Stopiče 37</w:t>
      </w:r>
    </w:p>
    <w:p w14:paraId="2F33D968" w14:textId="77777777" w:rsidR="0030528C" w:rsidRDefault="00447B4B">
      <w:pPr>
        <w:pStyle w:val="pnormal"/>
      </w:pPr>
      <w:r>
        <w:t>8322 Stopiče</w:t>
      </w:r>
    </w:p>
    <w:p w14:paraId="73284687" w14:textId="77777777" w:rsidR="0030528C" w:rsidRDefault="0030528C">
      <w:pPr>
        <w:pStyle w:val="pnormal"/>
      </w:pPr>
    </w:p>
    <w:p w14:paraId="6B26A622" w14:textId="77777777" w:rsidR="0030528C" w:rsidRDefault="00447B4B">
      <w:pPr>
        <w:pStyle w:val="pnaslov"/>
      </w:pPr>
      <w:r>
        <w:rPr>
          <w:rStyle w:val="fnaslov"/>
        </w:rPr>
        <w:t>IZBOR DELOVNIH ZVEZKOV, KI JIH ZA ŠOLSKO LETO 2020/2021 PREDLAGA STROKOVNI AKTIV</w:t>
      </w:r>
    </w:p>
    <w:p w14:paraId="44C05CF7" w14:textId="77777777" w:rsidR="0030528C" w:rsidRDefault="0030528C">
      <w:pPr>
        <w:pStyle w:val="pnormal"/>
      </w:pPr>
    </w:p>
    <w:p w14:paraId="22BB37E3" w14:textId="77777777" w:rsidR="0030528C" w:rsidRDefault="0030528C">
      <w:pPr>
        <w:pStyle w:val="pnormal"/>
      </w:pPr>
    </w:p>
    <w:p w14:paraId="035BD63C" w14:textId="77777777" w:rsidR="0030528C" w:rsidRDefault="00447B4B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30528C" w14:paraId="63BC9B3F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75367C4F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64BCB99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64CE91CF" w14:textId="77777777" w:rsidR="0030528C" w:rsidRDefault="00447B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0528C" w14:paraId="216570D8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59CB30D" w14:textId="77777777" w:rsidR="0030528C" w:rsidRDefault="00447B4B">
            <w:pPr>
              <w:pStyle w:val="pnormal"/>
            </w:pPr>
            <w:r>
              <w:t>Več avtorjev: LILI IN BINE: NOVI PRIJATELJI 1, samostojni delovni zvezek za slovenščino s kodo in prilogami, založba ROKUS-KLETT, EAN: 9789612719371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78DDA87" w14:textId="77777777" w:rsidR="0030528C" w:rsidRDefault="00447B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80560F6" w14:textId="77777777" w:rsidR="0030528C" w:rsidRDefault="00447B4B">
            <w:pPr>
              <w:pStyle w:val="pnormalright"/>
            </w:pPr>
            <w:r>
              <w:t>14,00</w:t>
            </w:r>
          </w:p>
        </w:tc>
      </w:tr>
      <w:tr w:rsidR="0030528C" w14:paraId="7B8C570A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BA6E024" w14:textId="77777777" w:rsidR="0030528C" w:rsidRDefault="00447B4B">
            <w:pPr>
              <w:pStyle w:val="pnormal"/>
            </w:pPr>
            <w:r>
              <w:t>Več avtorjev: LILI IN BINE: NOVI PRIJATELJI 1, samostojni delovni zvezek za matematiko s kodo in prilogami, založba ROKUS-KLETT, EAN: 9789612719357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F19E77" w14:textId="77777777" w:rsidR="0030528C" w:rsidRDefault="00447B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F592FD1" w14:textId="77777777" w:rsidR="0030528C" w:rsidRDefault="00447B4B">
            <w:pPr>
              <w:pStyle w:val="pnormalright"/>
            </w:pPr>
            <w:r>
              <w:t>14,00</w:t>
            </w:r>
          </w:p>
        </w:tc>
      </w:tr>
      <w:tr w:rsidR="007910DB" w:rsidRPr="007910DB" w14:paraId="45B1D00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1F40CF9" w14:textId="77777777" w:rsidR="0030528C" w:rsidRPr="007910DB" w:rsidRDefault="00447B4B">
            <w:pPr>
              <w:pStyle w:val="pnormal"/>
            </w:pPr>
            <w:r w:rsidRPr="007910DB">
              <w:t>S. Osterman, B. Stare: RAČUNANJE JE IGRA 1, delovni zvezek, 2 dela, založba ANTUS, EAN: 3830017145411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AA28D7E" w14:textId="77777777" w:rsidR="0030528C" w:rsidRPr="007910DB" w:rsidRDefault="00447B4B">
            <w:pPr>
              <w:pStyle w:val="pnormal"/>
            </w:pPr>
            <w:r w:rsidRPr="007910DB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91AD6DD" w14:textId="77777777" w:rsidR="0030528C" w:rsidRPr="007910DB" w:rsidRDefault="00447B4B">
            <w:pPr>
              <w:pStyle w:val="pnormalright"/>
            </w:pPr>
            <w:r w:rsidRPr="007910DB">
              <w:t>7,95</w:t>
            </w:r>
          </w:p>
        </w:tc>
      </w:tr>
      <w:tr w:rsidR="0030528C" w14:paraId="5013F47F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51874E8D" w14:textId="77777777" w:rsidR="0030528C" w:rsidRDefault="0030528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4EDD4A2B" w14:textId="77777777" w:rsidR="0030528C" w:rsidRDefault="00447B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1A733063" w14:textId="06F50AE9" w:rsidR="0030528C" w:rsidRDefault="002C0DBC">
            <w:pPr>
              <w:pStyle w:val="pnormal"/>
            </w:pPr>
            <w:r>
              <w:t>3</w:t>
            </w:r>
            <w:bookmarkStart w:id="0" w:name="_GoBack"/>
            <w:bookmarkEnd w:id="0"/>
            <w:r w:rsidR="007910DB">
              <w:t>5,95</w:t>
            </w:r>
          </w:p>
        </w:tc>
      </w:tr>
    </w:tbl>
    <w:p w14:paraId="28977E43" w14:textId="77777777" w:rsidR="0030528C" w:rsidRDefault="0030528C">
      <w:pPr>
        <w:pStyle w:val="pnormal"/>
      </w:pPr>
    </w:p>
    <w:p w14:paraId="56D386D0" w14:textId="77777777" w:rsidR="0030528C" w:rsidRDefault="0030528C">
      <w:pPr>
        <w:pStyle w:val="pnormal"/>
      </w:pPr>
    </w:p>
    <w:p w14:paraId="0BE7B56E" w14:textId="77777777" w:rsidR="0030528C" w:rsidRDefault="00447B4B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30528C" w14:paraId="0D02EDC1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5327E499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C799ECB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20CDAA17" w14:textId="77777777" w:rsidR="0030528C" w:rsidRDefault="00447B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0528C" w14:paraId="0AA1A6F5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467BDD6" w14:textId="77777777" w:rsidR="0030528C" w:rsidRDefault="00447B4B">
            <w:pPr>
              <w:pStyle w:val="pnormal"/>
            </w:pPr>
            <w:r>
              <w:rPr>
                <w:b/>
              </w:rPr>
              <w:t>NOVO</w:t>
            </w:r>
          </w:p>
          <w:p w14:paraId="5AEA8179" w14:textId="77777777" w:rsidR="0030528C" w:rsidRDefault="00447B4B">
            <w:pPr>
              <w:pStyle w:val="pnormal"/>
            </w:pPr>
            <w:r>
              <w:t>Več avtorjev: LILI IN BINE: NOVI PRIJATELJI 2, samostojni delovni zvezek za slovenščino s kodo in prilogami, 2 dela, založba ROKUS-KLETT, EAN: 9789612920203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175EAC7" w14:textId="77777777" w:rsidR="0030528C" w:rsidRDefault="00447B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3BCBCBE" w14:textId="77777777" w:rsidR="0030528C" w:rsidRDefault="00447B4B">
            <w:pPr>
              <w:pStyle w:val="pnormalright"/>
            </w:pPr>
            <w:r>
              <w:t>15,00</w:t>
            </w:r>
          </w:p>
        </w:tc>
      </w:tr>
      <w:tr w:rsidR="0030528C" w14:paraId="7646F76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68EC7FD" w14:textId="77777777" w:rsidR="0030528C" w:rsidRDefault="00447B4B">
            <w:pPr>
              <w:pStyle w:val="pnormal"/>
            </w:pPr>
            <w:r>
              <w:rPr>
                <w:b/>
              </w:rPr>
              <w:t>NOVO</w:t>
            </w:r>
          </w:p>
          <w:p w14:paraId="5E9B1D95" w14:textId="77777777" w:rsidR="0030528C" w:rsidRDefault="00447B4B">
            <w:pPr>
              <w:pStyle w:val="pnormal"/>
            </w:pPr>
            <w:r>
              <w:t>Več avtorjev: LILI IN BINE: NOVI PRIJATELJI 2, samostojni delovni zvezek za matematiko s kodo in prilogami, 3 deli, založba ROKUS-KLETT, EAN: 9789612920197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FCAD3E3" w14:textId="77777777" w:rsidR="0030528C" w:rsidRDefault="00447B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32FA7D9" w14:textId="77777777" w:rsidR="0030528C" w:rsidRDefault="00447B4B">
            <w:pPr>
              <w:pStyle w:val="pnormalright"/>
            </w:pPr>
            <w:r>
              <w:t>15,00</w:t>
            </w:r>
          </w:p>
        </w:tc>
      </w:tr>
      <w:tr w:rsidR="0030528C" w14:paraId="7BF6F5D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B8D7CB7" w14:textId="77777777" w:rsidR="0030528C" w:rsidRDefault="00447B4B">
            <w:pPr>
              <w:pStyle w:val="pnormal"/>
            </w:pPr>
            <w:r>
              <w:t>S. Osterman: RAČUNANJE JE IGRA 2, delovni zvezek, 2 dela, založba ANTUS, EAN: 3830017145428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DF633C0" w14:textId="77777777" w:rsidR="0030528C" w:rsidRDefault="00447B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92C1A3B" w14:textId="77777777" w:rsidR="0030528C" w:rsidRDefault="00447B4B">
            <w:pPr>
              <w:pStyle w:val="pnormalright"/>
            </w:pPr>
            <w:r>
              <w:t>7,95</w:t>
            </w:r>
          </w:p>
        </w:tc>
      </w:tr>
      <w:tr w:rsidR="0030528C" w14:paraId="2F4B733C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4C431479" w14:textId="77777777" w:rsidR="0030528C" w:rsidRDefault="0030528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44754318" w14:textId="77777777" w:rsidR="0030528C" w:rsidRDefault="00447B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619BC117" w14:textId="77777777" w:rsidR="0030528C" w:rsidRDefault="00447B4B">
            <w:pPr>
              <w:pStyle w:val="pnormal"/>
            </w:pPr>
            <w:r>
              <w:rPr>
                <w:b/>
              </w:rPr>
              <w:t>37,95</w:t>
            </w:r>
          </w:p>
        </w:tc>
      </w:tr>
    </w:tbl>
    <w:p w14:paraId="7C90A381" w14:textId="77777777" w:rsidR="0030528C" w:rsidRDefault="0030528C">
      <w:pPr>
        <w:pStyle w:val="pnormal"/>
      </w:pPr>
    </w:p>
    <w:p w14:paraId="53DD7C7B" w14:textId="77777777" w:rsidR="0030528C" w:rsidRDefault="0030528C">
      <w:pPr>
        <w:pStyle w:val="pnormal"/>
      </w:pPr>
    </w:p>
    <w:p w14:paraId="72FD54D2" w14:textId="77777777" w:rsidR="0030528C" w:rsidRDefault="00447B4B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30528C" w14:paraId="48FB4B39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7BABE9D5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D367FCD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7ED192D7" w14:textId="77777777" w:rsidR="0030528C" w:rsidRDefault="00447B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0528C" w14:paraId="41E5B740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B81B321" w14:textId="77777777" w:rsidR="0030528C" w:rsidRDefault="00447B4B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A, samostojni delovni zvezki s prilogo Mala knjižica poskusov in opazovanj 3 in s prilogo za angleščino, brezplačno prilogo + koda LILBI, založba ROKUS-KLETT, EAN: 3831075928473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C1E8A1" w14:textId="77777777" w:rsidR="0030528C" w:rsidRDefault="00447B4B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F065B34" w14:textId="77777777" w:rsidR="0030528C" w:rsidRDefault="00447B4B">
            <w:pPr>
              <w:pStyle w:val="pnormalright"/>
            </w:pPr>
            <w:r>
              <w:t>38,00</w:t>
            </w:r>
          </w:p>
        </w:tc>
      </w:tr>
      <w:tr w:rsidR="003B167D" w:rsidRPr="003B167D" w14:paraId="6C93D1B5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4B3F887" w14:textId="77777777" w:rsidR="0030528C" w:rsidRPr="003B167D" w:rsidRDefault="00447B4B">
            <w:pPr>
              <w:pStyle w:val="pnormal"/>
            </w:pPr>
            <w:r w:rsidRPr="003B167D">
              <w:t>A. Dežman, S. Osterman: RAČUNANJE JE IGRA 3, delovni zvezek, 2 dela, založba ANTUS, EAN: 3830017145435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7522A90" w14:textId="77777777" w:rsidR="0030528C" w:rsidRPr="003B167D" w:rsidRDefault="00447B4B">
            <w:pPr>
              <w:pStyle w:val="pnormal"/>
            </w:pPr>
            <w:r w:rsidRPr="003B167D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6378FC9" w14:textId="77777777" w:rsidR="0030528C" w:rsidRPr="003B167D" w:rsidRDefault="00447B4B">
            <w:pPr>
              <w:pStyle w:val="pnormalright"/>
            </w:pPr>
            <w:r w:rsidRPr="003B167D">
              <w:t>7,95</w:t>
            </w:r>
          </w:p>
        </w:tc>
      </w:tr>
      <w:tr w:rsidR="0030528C" w14:paraId="37810F4A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7DE0F5BA" w14:textId="77777777" w:rsidR="0030528C" w:rsidRDefault="0030528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3A3FCCD8" w14:textId="77777777" w:rsidR="0030528C" w:rsidRDefault="00447B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3CA24014" w14:textId="7A02DEE8" w:rsidR="0030528C" w:rsidRDefault="003B167D">
            <w:pPr>
              <w:pStyle w:val="pnormal"/>
            </w:pPr>
            <w:r>
              <w:t>45,95</w:t>
            </w:r>
          </w:p>
        </w:tc>
      </w:tr>
    </w:tbl>
    <w:p w14:paraId="6D34636B" w14:textId="77777777" w:rsidR="0030528C" w:rsidRDefault="0030528C">
      <w:pPr>
        <w:pStyle w:val="pnormal"/>
      </w:pPr>
    </w:p>
    <w:p w14:paraId="0DD70266" w14:textId="77777777" w:rsidR="0030528C" w:rsidRDefault="0030528C">
      <w:pPr>
        <w:pStyle w:val="pnormal"/>
      </w:pPr>
    </w:p>
    <w:p w14:paraId="0C83C6B8" w14:textId="77777777" w:rsidR="0030528C" w:rsidRDefault="00447B4B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30528C" w14:paraId="4302C36F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366B3525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9E29E0A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15D5B80F" w14:textId="77777777" w:rsidR="0030528C" w:rsidRDefault="00447B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0528C" w14:paraId="6A8D3449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C1044B3" w14:textId="77777777" w:rsidR="0030528C" w:rsidRDefault="00447B4B">
            <w:pPr>
              <w:pStyle w:val="pnormal"/>
            </w:pPr>
            <w:r>
              <w:t>Več avtorjev: RADOVEDNIH PET 4,  KOMPLET A - samostojni delovni zvezki, za slovenščino, matematiko in naravoslovje in tehniko + koda, založba ROKUS-KLETT, EAN: 3831075928350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7287CE3" w14:textId="77777777" w:rsidR="0030528C" w:rsidRDefault="00447B4B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74C05F3" w14:textId="77777777" w:rsidR="0030528C" w:rsidRDefault="00447B4B">
            <w:pPr>
              <w:pStyle w:val="pnormalright"/>
            </w:pPr>
            <w:r>
              <w:t>39,00</w:t>
            </w:r>
          </w:p>
        </w:tc>
      </w:tr>
      <w:tr w:rsidR="0030528C" w14:paraId="291F97B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61BBBC5" w14:textId="77777777" w:rsidR="0030528C" w:rsidRDefault="00447B4B">
            <w:pPr>
              <w:pStyle w:val="pnormal"/>
            </w:pPr>
            <w:r>
              <w:t>A. Dežman, S. Osterman: RAČUNANJE JE IGRA 4, delovni zvezek, založba ANTUS, EAN: 3830017145442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0FF59F2" w14:textId="77777777" w:rsidR="0030528C" w:rsidRDefault="00447B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F2A6989" w14:textId="77777777" w:rsidR="0030528C" w:rsidRDefault="00447B4B">
            <w:pPr>
              <w:pStyle w:val="pnormalright"/>
            </w:pPr>
            <w:r>
              <w:t>5,95</w:t>
            </w:r>
          </w:p>
        </w:tc>
      </w:tr>
      <w:tr w:rsidR="0030528C" w14:paraId="0AF9C83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C0B42DC" w14:textId="77777777" w:rsidR="0030528C" w:rsidRDefault="00447B4B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angleščino, založba MKT, EAN: 9780194617420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710B86F" w14:textId="77777777" w:rsidR="0030528C" w:rsidRDefault="00447B4B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7802AE0" w14:textId="77777777" w:rsidR="0030528C" w:rsidRDefault="00447B4B">
            <w:pPr>
              <w:pStyle w:val="pnormalright"/>
            </w:pPr>
            <w:r>
              <w:t>16,00</w:t>
            </w:r>
          </w:p>
        </w:tc>
      </w:tr>
      <w:tr w:rsidR="0030528C" w14:paraId="4AB706A4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2B81BA2C" w14:textId="77777777" w:rsidR="0030528C" w:rsidRDefault="0030528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2ACFF092" w14:textId="77777777" w:rsidR="0030528C" w:rsidRDefault="00447B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064CC891" w14:textId="77777777" w:rsidR="0030528C" w:rsidRDefault="00447B4B">
            <w:pPr>
              <w:pStyle w:val="pnormal"/>
            </w:pPr>
            <w:r>
              <w:rPr>
                <w:b/>
              </w:rPr>
              <w:t>60,95</w:t>
            </w:r>
          </w:p>
        </w:tc>
      </w:tr>
    </w:tbl>
    <w:p w14:paraId="6A86A29C" w14:textId="77777777" w:rsidR="0030528C" w:rsidRDefault="0030528C">
      <w:pPr>
        <w:pStyle w:val="pnormal"/>
      </w:pPr>
    </w:p>
    <w:p w14:paraId="4A191D21" w14:textId="77777777" w:rsidR="0030528C" w:rsidRDefault="0030528C">
      <w:pPr>
        <w:pStyle w:val="pnormal"/>
      </w:pPr>
    </w:p>
    <w:p w14:paraId="407F4864" w14:textId="77777777" w:rsidR="0030528C" w:rsidRDefault="00447B4B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30528C" w14:paraId="1BA11465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6E08F027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7F2017A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4A2F8228" w14:textId="77777777" w:rsidR="0030528C" w:rsidRDefault="00447B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0528C" w14:paraId="138F3E39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D9834B2" w14:textId="77777777" w:rsidR="0030528C" w:rsidRDefault="00447B4B">
            <w:pPr>
              <w:pStyle w:val="pnormal"/>
            </w:pPr>
            <w:r>
              <w:lastRenderedPageBreak/>
              <w:t>Več avtorjev: RADOVEDNIH PET 5,  KOMPLET A  - samostojni delovni zvezki, za slovenščino, matematiko in naravoslovje in tehniko s kodo, založba ROKUS-KLETT, EAN: 3831075928398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2A4783" w14:textId="77777777" w:rsidR="0030528C" w:rsidRDefault="00447B4B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80644EF" w14:textId="77777777" w:rsidR="0030528C" w:rsidRDefault="00447B4B">
            <w:pPr>
              <w:pStyle w:val="pnormalright"/>
            </w:pPr>
            <w:r>
              <w:t>39,00</w:t>
            </w:r>
          </w:p>
        </w:tc>
      </w:tr>
      <w:tr w:rsidR="0030528C" w14:paraId="2BAAB6CA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952C96D" w14:textId="77777777" w:rsidR="0030528C" w:rsidRDefault="00447B4B">
            <w:pPr>
              <w:pStyle w:val="pnormal"/>
            </w:pPr>
            <w:r>
              <w:t>A. Dežman, S. Osterman: RAČUNANJE JE IGRA 5, delovni zvezek, založba ANTUS, EAN: 3830017145459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80647B1" w14:textId="77777777" w:rsidR="0030528C" w:rsidRDefault="00447B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3F93D20" w14:textId="77777777" w:rsidR="0030528C" w:rsidRDefault="00447B4B">
            <w:pPr>
              <w:pStyle w:val="pnormalright"/>
            </w:pPr>
            <w:r>
              <w:t>5,95</w:t>
            </w:r>
          </w:p>
        </w:tc>
      </w:tr>
      <w:tr w:rsidR="0030528C" w14:paraId="03AEE640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F3325C5" w14:textId="77777777" w:rsidR="0030528C" w:rsidRDefault="00447B4B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angleščino, založba MKT, EAN: 9780194617437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83CCDDB" w14:textId="77777777" w:rsidR="0030528C" w:rsidRDefault="00447B4B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FB23BD9" w14:textId="77777777" w:rsidR="0030528C" w:rsidRDefault="00447B4B">
            <w:pPr>
              <w:pStyle w:val="pnormalright"/>
            </w:pPr>
            <w:r>
              <w:t>16,00</w:t>
            </w:r>
          </w:p>
        </w:tc>
      </w:tr>
      <w:tr w:rsidR="0030528C" w14:paraId="205E5D27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67C3E6BC" w14:textId="77777777" w:rsidR="0030528C" w:rsidRDefault="0030528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6177B10E" w14:textId="77777777" w:rsidR="0030528C" w:rsidRDefault="00447B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47D06277" w14:textId="77777777" w:rsidR="0030528C" w:rsidRDefault="00447B4B">
            <w:pPr>
              <w:pStyle w:val="pnormal"/>
            </w:pPr>
            <w:r>
              <w:rPr>
                <w:b/>
              </w:rPr>
              <w:t>60,95</w:t>
            </w:r>
          </w:p>
        </w:tc>
      </w:tr>
    </w:tbl>
    <w:p w14:paraId="5F28668D" w14:textId="77777777" w:rsidR="0030528C" w:rsidRDefault="0030528C">
      <w:pPr>
        <w:pStyle w:val="pnormal"/>
      </w:pPr>
    </w:p>
    <w:p w14:paraId="2BF310B5" w14:textId="77777777" w:rsidR="0030528C" w:rsidRDefault="0030528C">
      <w:pPr>
        <w:pStyle w:val="pnormal"/>
      </w:pPr>
    </w:p>
    <w:p w14:paraId="26D4AF4C" w14:textId="77777777" w:rsidR="0030528C" w:rsidRDefault="00447B4B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418"/>
        <w:gridCol w:w="2923"/>
        <w:gridCol w:w="789"/>
      </w:tblGrid>
      <w:tr w:rsidR="0030528C" w14:paraId="19A1C147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4855AB49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998DD99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1879F467" w14:textId="77777777" w:rsidR="0030528C" w:rsidRDefault="00447B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0528C" w14:paraId="7A7479CB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D807A8F" w14:textId="77777777" w:rsidR="0030528C" w:rsidRDefault="00447B4B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6 - IZDAJA S PLUSOM, samostojni delovni zvezek za slovenščino, založba ROKUS-KLETT, EAN: 9789612718466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4EAC1DF" w14:textId="77777777" w:rsidR="0030528C" w:rsidRDefault="00447B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D1C8703" w14:textId="77777777" w:rsidR="0030528C" w:rsidRDefault="00447B4B">
            <w:pPr>
              <w:pStyle w:val="pnormalright"/>
            </w:pPr>
            <w:r>
              <w:t>17,90</w:t>
            </w:r>
          </w:p>
        </w:tc>
      </w:tr>
      <w:tr w:rsidR="0030528C" w14:paraId="52FFD6E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1715CC0" w14:textId="77777777" w:rsidR="0030528C" w:rsidRDefault="00447B4B">
            <w:pPr>
              <w:pStyle w:val="pnormal"/>
            </w:pPr>
            <w:r>
              <w:t>L. Željko, A. Verbinc, M. Vatovec: MATEMATIKA 6, samostojni delovni zvezek, 2 dela, založba MKZ, EAN: 9789610143482, 9789610143499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5002344" w14:textId="019AB0D6" w:rsidR="0030528C" w:rsidRDefault="00A92BF2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155C8AA" w14:textId="77777777" w:rsidR="0030528C" w:rsidRDefault="00447B4B">
            <w:pPr>
              <w:pStyle w:val="pnormalright"/>
            </w:pPr>
            <w:commentRangeStart w:id="1"/>
            <w:r>
              <w:t>16,80</w:t>
            </w:r>
            <w:commentRangeEnd w:id="1"/>
            <w:r w:rsidR="00A92BF2">
              <w:rPr>
                <w:rStyle w:val="Pripombasklic"/>
              </w:rPr>
              <w:commentReference w:id="1"/>
            </w:r>
          </w:p>
        </w:tc>
      </w:tr>
      <w:tr w:rsidR="00B31322" w:rsidRPr="00B31322" w14:paraId="3164541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BE36DA0" w14:textId="77777777" w:rsidR="0030528C" w:rsidRPr="00B31322" w:rsidRDefault="00447B4B">
            <w:pPr>
              <w:pStyle w:val="pnormal"/>
              <w:rPr>
                <w:color w:val="C0504D" w:themeColor="accent2"/>
              </w:rPr>
            </w:pPr>
            <w:commentRangeStart w:id="2"/>
            <w:r w:rsidRPr="00B31322">
              <w:rPr>
                <w:color w:val="C0504D" w:themeColor="accent2"/>
              </w:rPr>
              <w:t xml:space="preserve">T. </w:t>
            </w:r>
            <w:proofErr w:type="spellStart"/>
            <w:r w:rsidRPr="00B31322">
              <w:rPr>
                <w:color w:val="C0504D" w:themeColor="accent2"/>
              </w:rPr>
              <w:t>Hutchinson</w:t>
            </w:r>
            <w:proofErr w:type="spellEnd"/>
            <w:r w:rsidRPr="00B31322">
              <w:rPr>
                <w:color w:val="C0504D" w:themeColor="accent2"/>
              </w:rPr>
              <w:t>: PROJECT 2, 4. IZDAJA, učbenik za angleščino, založba MKT, EAN: 9780194764568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EF16A0B" w14:textId="77777777" w:rsidR="0030528C" w:rsidRPr="00B31322" w:rsidRDefault="00447B4B">
            <w:pPr>
              <w:pStyle w:val="pnormal"/>
              <w:rPr>
                <w:color w:val="C0504D" w:themeColor="accent2"/>
              </w:rPr>
            </w:pPr>
            <w:r w:rsidRPr="00B31322">
              <w:rPr>
                <w:color w:val="C0504D" w:themeColor="accent2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E7DF673" w14:textId="77777777" w:rsidR="0030528C" w:rsidRPr="00B31322" w:rsidRDefault="00447B4B">
            <w:pPr>
              <w:pStyle w:val="pnormalright"/>
              <w:rPr>
                <w:color w:val="C0504D" w:themeColor="accent2"/>
              </w:rPr>
            </w:pPr>
            <w:r w:rsidRPr="00B31322">
              <w:rPr>
                <w:color w:val="C0504D" w:themeColor="accent2"/>
              </w:rPr>
              <w:t>21,00</w:t>
            </w:r>
            <w:commentRangeEnd w:id="2"/>
            <w:r w:rsidR="00B31322">
              <w:rPr>
                <w:rStyle w:val="Pripombasklic"/>
              </w:rPr>
              <w:commentReference w:id="2"/>
            </w:r>
          </w:p>
        </w:tc>
      </w:tr>
      <w:tr w:rsidR="0030528C" w14:paraId="0A191659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0FA1C84" w14:textId="77777777" w:rsidR="0030528C" w:rsidRDefault="00447B4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delovni zvezek za angleščino, založba MKT, EAN: 9780194765015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624D5F6" w14:textId="77777777" w:rsidR="0030528C" w:rsidRDefault="00447B4B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E310853" w14:textId="77777777" w:rsidR="0030528C" w:rsidRDefault="00447B4B">
            <w:pPr>
              <w:pStyle w:val="pnormalright"/>
            </w:pPr>
            <w:r>
              <w:t>18,90</w:t>
            </w:r>
          </w:p>
        </w:tc>
      </w:tr>
      <w:tr w:rsidR="0030528C" w14:paraId="02ECE1E9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F7AFEAA" w14:textId="77777777" w:rsidR="0030528C" w:rsidRDefault="00447B4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geografijo, založba ROKUS-KLETT, EAN: 3831075927070, 9789612716561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C88B1A6" w14:textId="5079DD0F" w:rsidR="0030528C" w:rsidRDefault="00447B4B">
            <w:pPr>
              <w:pStyle w:val="pnormal"/>
            </w:pPr>
            <w:r>
              <w:t>Geografija</w:t>
            </w:r>
            <w:r w:rsidR="00A92BF2">
              <w:t xml:space="preserve">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3140ABE" w14:textId="77777777" w:rsidR="0030528C" w:rsidRDefault="00447B4B">
            <w:pPr>
              <w:pStyle w:val="pnormalright"/>
            </w:pPr>
            <w:commentRangeStart w:id="3"/>
            <w:r>
              <w:t>11,50</w:t>
            </w:r>
            <w:commentRangeEnd w:id="3"/>
            <w:r w:rsidR="00A92BF2">
              <w:rPr>
                <w:rStyle w:val="Pripombasklic"/>
              </w:rPr>
              <w:commentReference w:id="3"/>
            </w:r>
          </w:p>
        </w:tc>
      </w:tr>
      <w:tr w:rsidR="0030528C" w14:paraId="12EAC21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4A354AD" w14:textId="77777777" w:rsidR="0030528C" w:rsidRDefault="00447B4B">
            <w:pPr>
              <w:pStyle w:val="pnormal"/>
            </w:pPr>
            <w:r>
              <w:t>A. Pesek: GLASBA DANES IN NEKOČ 6, samostojni delovni zvezek, založba ROKUS-KLETT, EAN: 9789612710231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8F45110" w14:textId="77777777" w:rsidR="0030528C" w:rsidRDefault="00447B4B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FD67F9E" w14:textId="77777777" w:rsidR="0030528C" w:rsidRDefault="00447B4B">
            <w:pPr>
              <w:pStyle w:val="pnormalright"/>
            </w:pPr>
            <w:r>
              <w:t>16,20</w:t>
            </w:r>
          </w:p>
        </w:tc>
      </w:tr>
      <w:tr w:rsidR="0030528C" w14:paraId="599FAD0A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5323CEC8" w14:textId="77777777" w:rsidR="0030528C" w:rsidRDefault="0030528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1FC0A8DF" w14:textId="77777777" w:rsidR="0030528C" w:rsidRDefault="00B31322">
            <w:pPr>
              <w:pStyle w:val="pnormalright"/>
            </w:pPr>
            <w:r>
              <w:rPr>
                <w:rStyle w:val="fnormal"/>
              </w:rPr>
              <w:t xml:space="preserve">   </w:t>
            </w:r>
            <w:r w:rsidR="00447B4B"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3D1B412A" w14:textId="77777777" w:rsidR="0030528C" w:rsidRDefault="00B31322">
            <w:pPr>
              <w:pStyle w:val="pnormal"/>
            </w:pPr>
            <w:commentRangeStart w:id="4"/>
            <w:r>
              <w:rPr>
                <w:b/>
              </w:rPr>
              <w:t>81,30</w:t>
            </w:r>
            <w:commentRangeEnd w:id="4"/>
            <w:r>
              <w:rPr>
                <w:rStyle w:val="Pripombasklic"/>
              </w:rPr>
              <w:commentReference w:id="4"/>
            </w:r>
          </w:p>
        </w:tc>
      </w:tr>
    </w:tbl>
    <w:p w14:paraId="5DBE4F18" w14:textId="77777777" w:rsidR="0030528C" w:rsidRDefault="0030528C">
      <w:pPr>
        <w:pStyle w:val="pnormal"/>
      </w:pPr>
    </w:p>
    <w:p w14:paraId="68ED2C39" w14:textId="77777777" w:rsidR="0030528C" w:rsidRDefault="0030528C">
      <w:pPr>
        <w:pStyle w:val="pnormal"/>
      </w:pPr>
    </w:p>
    <w:p w14:paraId="6DC6851C" w14:textId="77777777" w:rsidR="0030528C" w:rsidRDefault="00447B4B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418"/>
        <w:gridCol w:w="2923"/>
        <w:gridCol w:w="789"/>
      </w:tblGrid>
      <w:tr w:rsidR="0030528C" w14:paraId="06CBB4CC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73ED6D6B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768B9196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635D2119" w14:textId="77777777" w:rsidR="0030528C" w:rsidRDefault="00447B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0528C" w14:paraId="14364466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FE39B20" w14:textId="77777777" w:rsidR="0030528C" w:rsidRDefault="00447B4B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za slovenščino, založba ROKUS-KLETT, EAN: 3831075925656, 9789612716608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C2EA1F" w14:textId="77777777" w:rsidR="0030528C" w:rsidRDefault="00447B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59C9CBF" w14:textId="77777777" w:rsidR="0030528C" w:rsidRDefault="00447B4B">
            <w:pPr>
              <w:pStyle w:val="pnormalright"/>
            </w:pPr>
            <w:r>
              <w:t>17,90</w:t>
            </w:r>
          </w:p>
        </w:tc>
      </w:tr>
      <w:tr w:rsidR="0030528C" w14:paraId="666D5E37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0EABE06" w14:textId="77777777" w:rsidR="0030528C" w:rsidRDefault="00447B4B">
            <w:pPr>
              <w:pStyle w:val="pnormal"/>
            </w:pPr>
            <w:commentRangeStart w:id="5"/>
            <w:r>
              <w:t xml:space="preserve">L. Željko, A. Verbinc et </w:t>
            </w:r>
            <w:proofErr w:type="spellStart"/>
            <w:r>
              <w:t>al</w:t>
            </w:r>
            <w:proofErr w:type="spellEnd"/>
            <w:r>
              <w:t>.: MATEMATIKA 7, samostojni delovni zvezek, 2 dela, založba MKZ, EAN: 9789610144656, 9789610144663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8888BCD" w14:textId="77777777" w:rsidR="0030528C" w:rsidRDefault="00447B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96803FA" w14:textId="77777777" w:rsidR="0030528C" w:rsidRDefault="00447B4B">
            <w:pPr>
              <w:pStyle w:val="pnormalright"/>
            </w:pPr>
            <w:r>
              <w:t>16,80</w:t>
            </w:r>
            <w:commentRangeEnd w:id="5"/>
            <w:r w:rsidR="00E031F5">
              <w:rPr>
                <w:rStyle w:val="Pripombasklic"/>
              </w:rPr>
              <w:commentReference w:id="5"/>
            </w:r>
          </w:p>
        </w:tc>
      </w:tr>
      <w:tr w:rsidR="00034532" w:rsidRPr="00034532" w14:paraId="22D0EE2E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CC4605D" w14:textId="77777777" w:rsidR="0030528C" w:rsidRPr="00034532" w:rsidRDefault="00447B4B">
            <w:pPr>
              <w:pStyle w:val="pnormal"/>
              <w:rPr>
                <w:color w:val="C0504D" w:themeColor="accent2"/>
              </w:rPr>
            </w:pPr>
            <w:commentRangeStart w:id="6"/>
            <w:r w:rsidRPr="00034532">
              <w:rPr>
                <w:color w:val="C0504D" w:themeColor="accent2"/>
              </w:rPr>
              <w:t xml:space="preserve">T. </w:t>
            </w:r>
            <w:proofErr w:type="spellStart"/>
            <w:r w:rsidRPr="00034532">
              <w:rPr>
                <w:color w:val="C0504D" w:themeColor="accent2"/>
              </w:rPr>
              <w:t>Hutchinson</w:t>
            </w:r>
            <w:proofErr w:type="spellEnd"/>
            <w:r w:rsidRPr="00034532">
              <w:rPr>
                <w:color w:val="C0504D" w:themeColor="accent2"/>
              </w:rPr>
              <w:t>: PROJECT 3, 4. IZDAJA, učbenik za angleščino, založba MKT, EAN: 9780194764575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4B19757" w14:textId="77777777" w:rsidR="0030528C" w:rsidRPr="00034532" w:rsidRDefault="00447B4B">
            <w:pPr>
              <w:pStyle w:val="pnormal"/>
              <w:rPr>
                <w:color w:val="C0504D" w:themeColor="accent2"/>
              </w:rPr>
            </w:pPr>
            <w:r w:rsidRPr="00034532">
              <w:rPr>
                <w:color w:val="C0504D" w:themeColor="accent2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C07D05B" w14:textId="77777777" w:rsidR="0030528C" w:rsidRPr="00034532" w:rsidRDefault="00447B4B">
            <w:pPr>
              <w:pStyle w:val="pnormalright"/>
              <w:rPr>
                <w:color w:val="C0504D" w:themeColor="accent2"/>
              </w:rPr>
            </w:pPr>
            <w:r w:rsidRPr="00034532">
              <w:rPr>
                <w:color w:val="C0504D" w:themeColor="accent2"/>
              </w:rPr>
              <w:t>21,00</w:t>
            </w:r>
            <w:commentRangeEnd w:id="6"/>
            <w:r w:rsidR="00034532">
              <w:rPr>
                <w:rStyle w:val="Pripombasklic"/>
              </w:rPr>
              <w:commentReference w:id="6"/>
            </w:r>
          </w:p>
        </w:tc>
      </w:tr>
      <w:tr w:rsidR="0030528C" w14:paraId="2B577330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44E1A40" w14:textId="77777777" w:rsidR="0030528C" w:rsidRDefault="00447B4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4. IZDAJA, delovni zvezek za angleščino, založba MKT, EAN: 9780194765022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351E44B" w14:textId="77777777" w:rsidR="0030528C" w:rsidRDefault="00447B4B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7AFB8F4" w14:textId="77777777" w:rsidR="0030528C" w:rsidRDefault="00447B4B">
            <w:pPr>
              <w:pStyle w:val="pnormalright"/>
            </w:pPr>
            <w:r>
              <w:t>18,90</w:t>
            </w:r>
          </w:p>
        </w:tc>
      </w:tr>
      <w:tr w:rsidR="0030528C" w14:paraId="7C181635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4EABD4C" w14:textId="77777777" w:rsidR="0030528C" w:rsidRDefault="00447B4B">
            <w:pPr>
              <w:pStyle w:val="pnormal"/>
            </w:pPr>
            <w:r>
              <w:t>J. Razpotnik, D. Snoj: RAZISKUJEM PRETEKLOST 7, delovni zvezek za zgodovino, založba ROKUS-KLETT, EAN: 9789612099091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C6CE3AD" w14:textId="77777777" w:rsidR="0030528C" w:rsidRDefault="00447B4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867403D" w14:textId="77777777" w:rsidR="0030528C" w:rsidRDefault="00447B4B">
            <w:pPr>
              <w:pStyle w:val="pnormalright"/>
            </w:pPr>
            <w:r>
              <w:t>14,45</w:t>
            </w:r>
          </w:p>
        </w:tc>
      </w:tr>
      <w:tr w:rsidR="0030528C" w14:paraId="1FB89DA7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4318FC58" w14:textId="77777777" w:rsidR="0030528C" w:rsidRDefault="0030528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30959702" w14:textId="77777777" w:rsidR="0030528C" w:rsidRDefault="00447B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75CEF5CD" w14:textId="2E63CC09" w:rsidR="0030528C" w:rsidRDefault="00034532">
            <w:pPr>
              <w:pStyle w:val="pnormal"/>
            </w:pPr>
            <w:commentRangeStart w:id="7"/>
            <w:r>
              <w:rPr>
                <w:b/>
              </w:rPr>
              <w:t>68,05</w:t>
            </w:r>
            <w:commentRangeEnd w:id="7"/>
            <w:r w:rsidR="00410AE8">
              <w:rPr>
                <w:rStyle w:val="Pripombasklic"/>
              </w:rPr>
              <w:commentReference w:id="7"/>
            </w:r>
          </w:p>
        </w:tc>
      </w:tr>
    </w:tbl>
    <w:p w14:paraId="0884E3F7" w14:textId="77777777" w:rsidR="0030528C" w:rsidRDefault="0030528C">
      <w:pPr>
        <w:pStyle w:val="pnormal"/>
      </w:pPr>
    </w:p>
    <w:p w14:paraId="6D2A3B77" w14:textId="77777777" w:rsidR="0030528C" w:rsidRDefault="0030528C">
      <w:pPr>
        <w:pStyle w:val="pnormal"/>
      </w:pPr>
    </w:p>
    <w:p w14:paraId="0838420A" w14:textId="77777777" w:rsidR="0030528C" w:rsidRDefault="00447B4B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30528C" w14:paraId="5663FA74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714A2C35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58EDE65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14F6AD53" w14:textId="77777777" w:rsidR="0030528C" w:rsidRDefault="00447B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0528C" w14:paraId="1F01EF7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48C21E9" w14:textId="77777777" w:rsidR="0030528C" w:rsidRDefault="00447B4B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delovni zvezek za nemščino, založba ROKUS-KLETT, EAN: 3831075927957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EFDC575" w14:textId="77777777" w:rsidR="0030528C" w:rsidRDefault="00447B4B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88CDCDE" w14:textId="77777777" w:rsidR="0030528C" w:rsidRDefault="00447B4B">
            <w:pPr>
              <w:pStyle w:val="pnormalright"/>
            </w:pPr>
            <w:r>
              <w:t>18,90</w:t>
            </w:r>
          </w:p>
        </w:tc>
      </w:tr>
      <w:tr w:rsidR="0030528C" w14:paraId="3087759E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284B7DC5" w14:textId="77777777" w:rsidR="0030528C" w:rsidRDefault="0030528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7324BF7C" w14:textId="77777777" w:rsidR="0030528C" w:rsidRDefault="00447B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63D2FED7" w14:textId="77777777" w:rsidR="0030528C" w:rsidRDefault="00447B4B">
            <w:pPr>
              <w:pStyle w:val="pnormal"/>
            </w:pPr>
            <w:r>
              <w:rPr>
                <w:b/>
              </w:rPr>
              <w:t>18,90</w:t>
            </w:r>
          </w:p>
        </w:tc>
      </w:tr>
    </w:tbl>
    <w:p w14:paraId="57B7FD5F" w14:textId="77777777" w:rsidR="0030528C" w:rsidRDefault="0030528C">
      <w:pPr>
        <w:pStyle w:val="pnormal"/>
      </w:pPr>
    </w:p>
    <w:p w14:paraId="48801096" w14:textId="77777777" w:rsidR="0030528C" w:rsidRDefault="0030528C">
      <w:pPr>
        <w:pStyle w:val="pnormal"/>
      </w:pPr>
    </w:p>
    <w:p w14:paraId="7409139F" w14:textId="77777777" w:rsidR="0030528C" w:rsidRDefault="00447B4B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53"/>
        <w:gridCol w:w="2899"/>
        <w:gridCol w:w="878"/>
      </w:tblGrid>
      <w:tr w:rsidR="0030528C" w14:paraId="5EB3F9B2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1B429F65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5E99711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4D555BEA" w14:textId="77777777" w:rsidR="0030528C" w:rsidRDefault="00447B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0528C" w14:paraId="4D27E91F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97F0BC3" w14:textId="77777777" w:rsidR="0030528C" w:rsidRDefault="00447B4B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8 - IZDAJA S PLUSOM, samostojni delovni zvezek za slovenščino, založba ROKUS-KLETT, EAN: 9789612717124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9F31978" w14:textId="77777777" w:rsidR="0030528C" w:rsidRDefault="00447B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E25046E" w14:textId="77777777" w:rsidR="0030528C" w:rsidRDefault="00447B4B">
            <w:pPr>
              <w:pStyle w:val="pnormalright"/>
            </w:pPr>
            <w:r>
              <w:t>17,90</w:t>
            </w:r>
          </w:p>
        </w:tc>
      </w:tr>
      <w:tr w:rsidR="0030528C" w14:paraId="4AC1324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F271917" w14:textId="77777777" w:rsidR="0030528C" w:rsidRDefault="00447B4B">
            <w:pPr>
              <w:pStyle w:val="pnormal"/>
            </w:pPr>
            <w:commentRangeStart w:id="8"/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8, samostojni delovni zvezek, 2 dela, založba MKZ, EAN: 9789610150237, 9789610150244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FA3E20" w14:textId="77777777" w:rsidR="0030528C" w:rsidRDefault="00447B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02E495C" w14:textId="77777777" w:rsidR="0030528C" w:rsidRDefault="00447B4B">
            <w:pPr>
              <w:pStyle w:val="pnormalright"/>
            </w:pPr>
            <w:r>
              <w:t>16,80</w:t>
            </w:r>
            <w:commentRangeEnd w:id="8"/>
            <w:r w:rsidR="00034532">
              <w:rPr>
                <w:rStyle w:val="Pripombasklic"/>
              </w:rPr>
              <w:commentReference w:id="8"/>
            </w:r>
          </w:p>
        </w:tc>
      </w:tr>
      <w:tr w:rsidR="00034532" w:rsidRPr="00034532" w14:paraId="494CBDB6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0B392AE" w14:textId="77777777" w:rsidR="0030528C" w:rsidRPr="00034532" w:rsidRDefault="00447B4B">
            <w:pPr>
              <w:pStyle w:val="pnormal"/>
              <w:rPr>
                <w:color w:val="C0504D" w:themeColor="accent2"/>
              </w:rPr>
            </w:pPr>
            <w:commentRangeStart w:id="9"/>
            <w:r w:rsidRPr="00034532">
              <w:rPr>
                <w:color w:val="C0504D" w:themeColor="accent2"/>
              </w:rPr>
              <w:lastRenderedPageBreak/>
              <w:t xml:space="preserve">T. </w:t>
            </w:r>
            <w:proofErr w:type="spellStart"/>
            <w:r w:rsidRPr="00034532">
              <w:rPr>
                <w:color w:val="C0504D" w:themeColor="accent2"/>
              </w:rPr>
              <w:t>Hutchinson</w:t>
            </w:r>
            <w:proofErr w:type="spellEnd"/>
            <w:r w:rsidRPr="00034532">
              <w:rPr>
                <w:color w:val="C0504D" w:themeColor="accent2"/>
              </w:rPr>
              <w:t>: PROJECT 4, 4. IZDAJA, učbenik za angleščino, založba MKT, EAN: 9780194764582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40F0DD4" w14:textId="77777777" w:rsidR="0030528C" w:rsidRPr="00034532" w:rsidRDefault="00447B4B">
            <w:pPr>
              <w:pStyle w:val="pnormal"/>
              <w:rPr>
                <w:color w:val="C0504D" w:themeColor="accent2"/>
              </w:rPr>
            </w:pPr>
            <w:r w:rsidRPr="00034532">
              <w:rPr>
                <w:color w:val="C0504D" w:themeColor="accent2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0925828" w14:textId="77777777" w:rsidR="0030528C" w:rsidRPr="00034532" w:rsidRDefault="00447B4B">
            <w:pPr>
              <w:pStyle w:val="pnormalright"/>
              <w:rPr>
                <w:color w:val="C0504D" w:themeColor="accent2"/>
              </w:rPr>
            </w:pPr>
            <w:r w:rsidRPr="00034532">
              <w:rPr>
                <w:color w:val="C0504D" w:themeColor="accent2"/>
              </w:rPr>
              <w:t>21,00</w:t>
            </w:r>
            <w:commentRangeEnd w:id="9"/>
            <w:r w:rsidR="00034532">
              <w:rPr>
                <w:rStyle w:val="Pripombasklic"/>
              </w:rPr>
              <w:commentReference w:id="9"/>
            </w:r>
          </w:p>
        </w:tc>
      </w:tr>
      <w:tr w:rsidR="0030528C" w14:paraId="10CF2A6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016DE63" w14:textId="77777777" w:rsidR="0030528C" w:rsidRDefault="00447B4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delovni zvezek za angleščino, založba MKT, EAN: 9780194765039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85E4BB1" w14:textId="77777777" w:rsidR="0030528C" w:rsidRDefault="00447B4B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48A82F8" w14:textId="77777777" w:rsidR="0030528C" w:rsidRDefault="00447B4B">
            <w:pPr>
              <w:pStyle w:val="pnormalright"/>
            </w:pPr>
            <w:r>
              <w:t>18,90</w:t>
            </w:r>
          </w:p>
        </w:tc>
      </w:tr>
      <w:tr w:rsidR="0030528C" w14:paraId="16D57497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6998D3F" w14:textId="2ABC13E3" w:rsidR="0030528C" w:rsidRDefault="0030528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BCCAB0F" w14:textId="617042B5" w:rsidR="0030528C" w:rsidRDefault="0030528C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5CB6458" w14:textId="45441F44" w:rsidR="0030528C" w:rsidRDefault="0030528C">
            <w:pPr>
              <w:pStyle w:val="pnormalright"/>
            </w:pPr>
          </w:p>
        </w:tc>
      </w:tr>
      <w:tr w:rsidR="0030528C" w14:paraId="08F03E1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5E678A2" w14:textId="77777777" w:rsidR="0030528C" w:rsidRDefault="00447B4B">
            <w:pPr>
              <w:pStyle w:val="pnormal"/>
            </w:pPr>
            <w:r>
              <w:t>J. Razpotnik, D. Snoj: RAZISKUJEM PRETEKLOST 8, delovni zvezek za zgodovino, založba ROKUS-KLETT, EAN: 9789612710101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5AEA609" w14:textId="77777777" w:rsidR="0030528C" w:rsidRDefault="00447B4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824702C" w14:textId="77777777" w:rsidR="0030528C" w:rsidRDefault="00447B4B">
            <w:pPr>
              <w:pStyle w:val="pnormalright"/>
            </w:pPr>
            <w:r>
              <w:t>14,45</w:t>
            </w:r>
          </w:p>
        </w:tc>
      </w:tr>
      <w:tr w:rsidR="0030528C" w14:paraId="38B8FB1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38A1C93" w14:textId="77777777" w:rsidR="0030528C" w:rsidRDefault="00447B4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476D352" w14:textId="77777777" w:rsidR="0030528C" w:rsidRDefault="00447B4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D95D92A" w14:textId="77777777" w:rsidR="0030528C" w:rsidRDefault="00447B4B">
            <w:pPr>
              <w:pStyle w:val="pnormalright"/>
            </w:pPr>
            <w:r>
              <w:t>12,90</w:t>
            </w:r>
          </w:p>
        </w:tc>
      </w:tr>
      <w:tr w:rsidR="0030528C" w14:paraId="59C37BE7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2B84C113" w14:textId="77777777" w:rsidR="0030528C" w:rsidRDefault="0030528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1EEFC015" w14:textId="77777777" w:rsidR="0030528C" w:rsidRDefault="00447B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6EA8B8B9" w14:textId="11A5BC4E" w:rsidR="0030528C" w:rsidRDefault="00410AE8">
            <w:pPr>
              <w:pStyle w:val="pnormal"/>
            </w:pPr>
            <w:commentRangeStart w:id="10"/>
            <w:r>
              <w:rPr>
                <w:b/>
              </w:rPr>
              <w:t>8</w:t>
            </w:r>
            <w:r w:rsidR="009201BA">
              <w:rPr>
                <w:b/>
              </w:rPr>
              <w:t>0,95</w:t>
            </w:r>
            <w:commentRangeEnd w:id="10"/>
            <w:r>
              <w:rPr>
                <w:rStyle w:val="Pripombasklic"/>
              </w:rPr>
              <w:commentReference w:id="10"/>
            </w:r>
          </w:p>
        </w:tc>
      </w:tr>
    </w:tbl>
    <w:p w14:paraId="3B753FEF" w14:textId="77777777" w:rsidR="0030528C" w:rsidRDefault="0030528C">
      <w:pPr>
        <w:pStyle w:val="pnormal"/>
      </w:pPr>
    </w:p>
    <w:p w14:paraId="1C2286B3" w14:textId="77777777" w:rsidR="0030528C" w:rsidRDefault="0030528C">
      <w:pPr>
        <w:pStyle w:val="pnormal"/>
      </w:pPr>
    </w:p>
    <w:p w14:paraId="73963074" w14:textId="77777777" w:rsidR="0030528C" w:rsidRDefault="00447B4B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30528C" w14:paraId="6FC7A516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63CDD184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9EBAD10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115B1F2C" w14:textId="77777777" w:rsidR="0030528C" w:rsidRDefault="00447B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0528C" w14:paraId="180F2879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9152F7B" w14:textId="77777777" w:rsidR="0030528C" w:rsidRDefault="00447B4B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ROKUS-KLETT,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CCB7081" w14:textId="77777777" w:rsidR="0030528C" w:rsidRDefault="00447B4B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3A7D124" w14:textId="77777777" w:rsidR="0030528C" w:rsidRDefault="00447B4B">
            <w:pPr>
              <w:pStyle w:val="pnormalright"/>
            </w:pPr>
            <w:r>
              <w:t>18,90</w:t>
            </w:r>
          </w:p>
        </w:tc>
      </w:tr>
      <w:tr w:rsidR="0030528C" w14:paraId="295C03BB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18906DFF" w14:textId="77777777" w:rsidR="0030528C" w:rsidRDefault="0030528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77D88069" w14:textId="77777777" w:rsidR="0030528C" w:rsidRDefault="00447B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47C345DD" w14:textId="77777777" w:rsidR="0030528C" w:rsidRDefault="00447B4B">
            <w:pPr>
              <w:pStyle w:val="pnormal"/>
            </w:pPr>
            <w:r>
              <w:rPr>
                <w:b/>
              </w:rPr>
              <w:t>18,90</w:t>
            </w:r>
          </w:p>
        </w:tc>
      </w:tr>
    </w:tbl>
    <w:p w14:paraId="4A07EB9C" w14:textId="77777777" w:rsidR="0030528C" w:rsidRDefault="0030528C">
      <w:pPr>
        <w:pStyle w:val="pnormal"/>
      </w:pPr>
    </w:p>
    <w:p w14:paraId="2CE68EDF" w14:textId="77777777" w:rsidR="0030528C" w:rsidRDefault="0030528C">
      <w:pPr>
        <w:pStyle w:val="pnormal"/>
      </w:pPr>
    </w:p>
    <w:p w14:paraId="2403DAA1" w14:textId="77777777" w:rsidR="0030528C" w:rsidRDefault="00447B4B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58"/>
        <w:gridCol w:w="2894"/>
        <w:gridCol w:w="878"/>
      </w:tblGrid>
      <w:tr w:rsidR="0030528C" w14:paraId="38E52A91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42E70F41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541165E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1D03E141" w14:textId="77777777" w:rsidR="0030528C" w:rsidRDefault="00447B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0528C" w14:paraId="07D2A62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A9EE01B" w14:textId="77777777" w:rsidR="0030528C" w:rsidRDefault="00447B4B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9 - IZDAJA S PLUSOM, samostojni delovni zvezek za slovenščino, založba ROKUS-KLETT, EAN: 9789612717933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C084712" w14:textId="77777777" w:rsidR="0030528C" w:rsidRDefault="00447B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49B6084" w14:textId="77777777" w:rsidR="0030528C" w:rsidRDefault="00447B4B">
            <w:pPr>
              <w:pStyle w:val="pnormalright"/>
            </w:pPr>
            <w:r>
              <w:t>17,90</w:t>
            </w:r>
          </w:p>
        </w:tc>
      </w:tr>
      <w:tr w:rsidR="0030528C" w14:paraId="6B00F864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73C3BB2" w14:textId="77777777" w:rsidR="0030528C" w:rsidRDefault="00447B4B">
            <w:pPr>
              <w:pStyle w:val="pnormal"/>
            </w:pPr>
            <w:commentRangeStart w:id="11"/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9, samostojni delovni zvezek, 2 dela, založba MKZ, EAN: 9789610153412, 9789610153429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CCAF13C" w14:textId="77777777" w:rsidR="0030528C" w:rsidRDefault="00447B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0954EE8" w14:textId="77777777" w:rsidR="0030528C" w:rsidRDefault="00447B4B">
            <w:pPr>
              <w:pStyle w:val="pnormalright"/>
            </w:pPr>
            <w:r>
              <w:t>16,80</w:t>
            </w:r>
            <w:commentRangeEnd w:id="11"/>
            <w:r w:rsidR="00410AE8">
              <w:rPr>
                <w:rStyle w:val="Pripombasklic"/>
              </w:rPr>
              <w:commentReference w:id="11"/>
            </w:r>
          </w:p>
        </w:tc>
      </w:tr>
      <w:tr w:rsidR="00410AE8" w:rsidRPr="00410AE8" w14:paraId="41CA72EE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F45F390" w14:textId="77777777" w:rsidR="0030528C" w:rsidRPr="00410AE8" w:rsidRDefault="00447B4B">
            <w:pPr>
              <w:pStyle w:val="pnormal"/>
              <w:rPr>
                <w:color w:val="C0504D" w:themeColor="accent2"/>
              </w:rPr>
            </w:pPr>
            <w:commentRangeStart w:id="12"/>
            <w:r w:rsidRPr="00410AE8">
              <w:rPr>
                <w:color w:val="C0504D" w:themeColor="accent2"/>
              </w:rPr>
              <w:t xml:space="preserve">T. </w:t>
            </w:r>
            <w:proofErr w:type="spellStart"/>
            <w:r w:rsidRPr="00410AE8">
              <w:rPr>
                <w:color w:val="C0504D" w:themeColor="accent2"/>
              </w:rPr>
              <w:t>Hutchinson</w:t>
            </w:r>
            <w:proofErr w:type="spellEnd"/>
            <w:r w:rsidRPr="00410AE8">
              <w:rPr>
                <w:color w:val="C0504D" w:themeColor="accent2"/>
              </w:rPr>
              <w:t>: PROJECT 5, 4. IZDAJA, učbenik za angleščino, založba MKT, EAN: 9780194764599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99DB00E" w14:textId="77777777" w:rsidR="0030528C" w:rsidRPr="00410AE8" w:rsidRDefault="00447B4B">
            <w:pPr>
              <w:pStyle w:val="pnormal"/>
              <w:rPr>
                <w:color w:val="C0504D" w:themeColor="accent2"/>
              </w:rPr>
            </w:pPr>
            <w:r w:rsidRPr="00410AE8">
              <w:rPr>
                <w:color w:val="C0504D" w:themeColor="accent2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177F3A3" w14:textId="77777777" w:rsidR="0030528C" w:rsidRPr="00410AE8" w:rsidRDefault="00447B4B">
            <w:pPr>
              <w:pStyle w:val="pnormalright"/>
              <w:rPr>
                <w:color w:val="C0504D" w:themeColor="accent2"/>
              </w:rPr>
            </w:pPr>
            <w:r w:rsidRPr="00410AE8">
              <w:rPr>
                <w:color w:val="C0504D" w:themeColor="accent2"/>
              </w:rPr>
              <w:t>21,00</w:t>
            </w:r>
            <w:commentRangeEnd w:id="12"/>
            <w:r w:rsidR="00410AE8" w:rsidRPr="00410AE8">
              <w:rPr>
                <w:rStyle w:val="Pripombasklic"/>
                <w:color w:val="C0504D" w:themeColor="accent2"/>
              </w:rPr>
              <w:commentReference w:id="12"/>
            </w:r>
          </w:p>
        </w:tc>
      </w:tr>
      <w:tr w:rsidR="0030528C" w14:paraId="0F295E8E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EA7EF94" w14:textId="77777777" w:rsidR="0030528C" w:rsidRDefault="00447B4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5, 4. IZDAJA, delovni zvezek za angleščino, založba MKT, EAN: 9780194765046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9EAF72" w14:textId="77777777" w:rsidR="0030528C" w:rsidRDefault="00447B4B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1BD8878" w14:textId="77777777" w:rsidR="0030528C" w:rsidRDefault="00447B4B">
            <w:pPr>
              <w:pStyle w:val="pnormalright"/>
            </w:pPr>
            <w:r>
              <w:t>18,90</w:t>
            </w:r>
          </w:p>
        </w:tc>
      </w:tr>
      <w:tr w:rsidR="0030528C" w14:paraId="5B17489E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11D23E9" w14:textId="77777777" w:rsidR="0030528C" w:rsidRDefault="00447B4B">
            <w:pPr>
              <w:pStyle w:val="pnormal"/>
            </w:pPr>
            <w:r>
              <w:t>J. Razpotnik, D. Snoj: RAZISKUJEM PRETEKLOST 9, delovni zvezek za zgodovino, založba ROKUS-KLETT, EAN: 9789612713003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5F76F93" w14:textId="77777777" w:rsidR="0030528C" w:rsidRDefault="00447B4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0800A48" w14:textId="77777777" w:rsidR="0030528C" w:rsidRDefault="00447B4B">
            <w:pPr>
              <w:pStyle w:val="pnormalright"/>
            </w:pPr>
            <w:r>
              <w:t>14,85</w:t>
            </w:r>
          </w:p>
        </w:tc>
      </w:tr>
      <w:tr w:rsidR="0030528C" w14:paraId="6ADB7ECB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749B4C9" w14:textId="77777777" w:rsidR="0030528C" w:rsidRDefault="00447B4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1A93F43" w14:textId="77777777" w:rsidR="0030528C" w:rsidRDefault="00447B4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4ECC8AD" w14:textId="77777777" w:rsidR="0030528C" w:rsidRDefault="00447B4B">
            <w:pPr>
              <w:pStyle w:val="pnormalright"/>
            </w:pPr>
            <w:r>
              <w:t>12,90</w:t>
            </w:r>
          </w:p>
        </w:tc>
      </w:tr>
      <w:tr w:rsidR="0030528C" w14:paraId="545DD213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019C2BCF" w14:textId="77777777" w:rsidR="0030528C" w:rsidRDefault="0030528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5F4953A1" w14:textId="77777777" w:rsidR="0030528C" w:rsidRDefault="00447B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1B1A2082" w14:textId="618ED443" w:rsidR="0030528C" w:rsidRDefault="00F83347">
            <w:pPr>
              <w:pStyle w:val="pnormal"/>
            </w:pPr>
            <w:commentRangeStart w:id="13"/>
            <w:r>
              <w:rPr>
                <w:b/>
              </w:rPr>
              <w:t>81,35</w:t>
            </w:r>
            <w:commentRangeEnd w:id="13"/>
            <w:r>
              <w:rPr>
                <w:rStyle w:val="Pripombasklic"/>
              </w:rPr>
              <w:commentReference w:id="13"/>
            </w:r>
          </w:p>
        </w:tc>
      </w:tr>
    </w:tbl>
    <w:p w14:paraId="2E50FB3F" w14:textId="77777777" w:rsidR="0030528C" w:rsidRDefault="0030528C">
      <w:pPr>
        <w:pStyle w:val="pnormal"/>
      </w:pPr>
    </w:p>
    <w:p w14:paraId="73C35947" w14:textId="77777777" w:rsidR="0030528C" w:rsidRDefault="0030528C">
      <w:pPr>
        <w:pStyle w:val="pnormal"/>
      </w:pPr>
    </w:p>
    <w:p w14:paraId="2844FE3E" w14:textId="77777777" w:rsidR="0030528C" w:rsidRDefault="00447B4B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30528C" w14:paraId="1B7963EB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79DA5754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855244E" w14:textId="77777777" w:rsidR="0030528C" w:rsidRDefault="00447B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055EA8AB" w14:textId="77777777" w:rsidR="0030528C" w:rsidRDefault="00447B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0528C" w14:paraId="59A0079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AFADFE7" w14:textId="77777777" w:rsidR="0030528C" w:rsidRDefault="00447B4B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delovni zvezek za nemščino, založba ROKUS-KLETT, EAN: 9789612719203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56C56DE" w14:textId="77777777" w:rsidR="0030528C" w:rsidRDefault="00447B4B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84D5418" w14:textId="77777777" w:rsidR="0030528C" w:rsidRDefault="00447B4B">
            <w:pPr>
              <w:pStyle w:val="pnormalright"/>
            </w:pPr>
            <w:r>
              <w:t>18,90</w:t>
            </w:r>
          </w:p>
        </w:tc>
      </w:tr>
      <w:tr w:rsidR="0030528C" w14:paraId="0A1F1B36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6B4F2043" w14:textId="77777777" w:rsidR="0030528C" w:rsidRDefault="0030528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55959B55" w14:textId="77777777" w:rsidR="0030528C" w:rsidRDefault="00447B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6774E26B" w14:textId="77777777" w:rsidR="0030528C" w:rsidRDefault="00447B4B">
            <w:pPr>
              <w:pStyle w:val="pnormal"/>
            </w:pPr>
            <w:r>
              <w:rPr>
                <w:b/>
              </w:rPr>
              <w:t>18,90</w:t>
            </w:r>
          </w:p>
        </w:tc>
      </w:tr>
    </w:tbl>
    <w:p w14:paraId="66638F27" w14:textId="77777777" w:rsidR="00447B4B" w:rsidRDefault="00447B4B"/>
    <w:sectPr w:rsidR="00447B4B">
      <w:pgSz w:w="11870" w:h="16787"/>
      <w:pgMar w:top="850" w:right="850" w:bottom="850" w:left="85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elka" w:date="2020-04-05T20:48:00Z" w:initials="J">
    <w:p w14:paraId="267EAFAD" w14:textId="15F2D4A9" w:rsidR="00A92BF2" w:rsidRDefault="00A92BF2">
      <w:pPr>
        <w:pStyle w:val="Pripombabesedilo"/>
      </w:pPr>
      <w:r>
        <w:rPr>
          <w:rStyle w:val="Pripombasklic"/>
        </w:rPr>
        <w:annotationRef/>
      </w:r>
      <w:r>
        <w:t>ZAMENJAVA, lani 17,90</w:t>
      </w:r>
    </w:p>
  </w:comment>
  <w:comment w:id="2" w:author="Jelka" w:date="2020-04-05T20:06:00Z" w:initials="J">
    <w:p w14:paraId="422FCEBD" w14:textId="77777777" w:rsidR="00B31322" w:rsidRDefault="00B31322">
      <w:pPr>
        <w:pStyle w:val="Pripombabesedilo"/>
      </w:pPr>
      <w:r>
        <w:rPr>
          <w:rStyle w:val="Pripombasklic"/>
        </w:rPr>
        <w:annotationRef/>
      </w:r>
      <w:r>
        <w:t>Ni DZ</w:t>
      </w:r>
    </w:p>
  </w:comment>
  <w:comment w:id="3" w:author="Jelka" w:date="2020-04-05T20:46:00Z" w:initials="J">
    <w:p w14:paraId="6E2257B9" w14:textId="5BE9950C" w:rsidR="00A92BF2" w:rsidRDefault="00A92BF2">
      <w:pPr>
        <w:pStyle w:val="Pripombabesedilo"/>
      </w:pPr>
      <w:r>
        <w:rPr>
          <w:rStyle w:val="Pripombasklic"/>
        </w:rPr>
        <w:annotationRef/>
      </w:r>
      <w:r>
        <w:t>ZAMENJAVA SDZ, letos 13,25</w:t>
      </w:r>
    </w:p>
  </w:comment>
  <w:comment w:id="4" w:author="Jelka" w:date="2020-04-05T20:07:00Z" w:initials="J">
    <w:p w14:paraId="3F1AFFBA" w14:textId="77777777" w:rsidR="00B31322" w:rsidRDefault="00B31322">
      <w:pPr>
        <w:pStyle w:val="Pripombabesedilo"/>
      </w:pPr>
      <w:r>
        <w:rPr>
          <w:rStyle w:val="Pripombasklic"/>
        </w:rPr>
        <w:annotationRef/>
      </w:r>
      <w:r>
        <w:t>Lani 84,15</w:t>
      </w:r>
    </w:p>
  </w:comment>
  <w:comment w:id="5" w:author="Jelka" w:date="2020-04-05T20:10:00Z" w:initials="J">
    <w:p w14:paraId="4E27A5B1" w14:textId="04AB8935" w:rsidR="00E031F5" w:rsidRDefault="00E031F5">
      <w:pPr>
        <w:pStyle w:val="Pripombabesedilo"/>
      </w:pPr>
      <w:r>
        <w:rPr>
          <w:rStyle w:val="Pripombasklic"/>
        </w:rPr>
        <w:annotationRef/>
      </w:r>
      <w:r>
        <w:t>DODANO</w:t>
      </w:r>
    </w:p>
  </w:comment>
  <w:comment w:id="6" w:author="Jelka" w:date="2020-04-05T20:11:00Z" w:initials="J">
    <w:p w14:paraId="16F0E97F" w14:textId="3110B26E" w:rsidR="00034532" w:rsidRDefault="00034532">
      <w:pPr>
        <w:pStyle w:val="Pripombabesedilo"/>
      </w:pPr>
      <w:r>
        <w:rPr>
          <w:rStyle w:val="Pripombasklic"/>
        </w:rPr>
        <w:annotationRef/>
      </w:r>
      <w:r>
        <w:t>NI DZ</w:t>
      </w:r>
    </w:p>
  </w:comment>
  <w:comment w:id="7" w:author="Jelka" w:date="2020-04-05T20:25:00Z" w:initials="J">
    <w:p w14:paraId="24E46025" w14:textId="01FA60B9" w:rsidR="00410AE8" w:rsidRDefault="00410AE8">
      <w:pPr>
        <w:pStyle w:val="Pripombabesedilo"/>
      </w:pPr>
      <w:r>
        <w:rPr>
          <w:rStyle w:val="Pripombasklic"/>
        </w:rPr>
        <w:annotationRef/>
      </w:r>
      <w:r>
        <w:t>LANI 51,25</w:t>
      </w:r>
    </w:p>
  </w:comment>
  <w:comment w:id="8" w:author="Jelka" w:date="2020-04-05T20:17:00Z" w:initials="J">
    <w:p w14:paraId="3CBD54CB" w14:textId="041B5458" w:rsidR="00034532" w:rsidRDefault="00034532">
      <w:pPr>
        <w:pStyle w:val="Pripombabesedilo"/>
      </w:pPr>
      <w:r>
        <w:rPr>
          <w:rStyle w:val="Pripombasklic"/>
        </w:rPr>
        <w:annotationRef/>
      </w:r>
      <w:r>
        <w:t>DODANO</w:t>
      </w:r>
    </w:p>
  </w:comment>
  <w:comment w:id="9" w:author="Jelka" w:date="2020-04-05T20:16:00Z" w:initials="J">
    <w:p w14:paraId="29EE1DA8" w14:textId="130D4BB6" w:rsidR="00034532" w:rsidRDefault="00034532">
      <w:pPr>
        <w:pStyle w:val="Pripombabesedilo"/>
      </w:pPr>
      <w:r>
        <w:rPr>
          <w:rStyle w:val="Pripombasklic"/>
        </w:rPr>
        <w:annotationRef/>
      </w:r>
      <w:r>
        <w:t>NI DZ</w:t>
      </w:r>
    </w:p>
  </w:comment>
  <w:comment w:id="10" w:author="Jelka" w:date="2020-04-05T20:22:00Z" w:initials="J">
    <w:p w14:paraId="1E35BC1A" w14:textId="4B26A713" w:rsidR="00410AE8" w:rsidRDefault="00410AE8">
      <w:pPr>
        <w:pStyle w:val="Pripombabesedilo"/>
      </w:pPr>
      <w:r>
        <w:rPr>
          <w:rStyle w:val="Pripombasklic"/>
        </w:rPr>
        <w:annotationRef/>
      </w:r>
      <w:r>
        <w:t>LANI 64,15</w:t>
      </w:r>
    </w:p>
  </w:comment>
  <w:comment w:id="11" w:author="Jelka" w:date="2020-04-05T20:27:00Z" w:initials="J">
    <w:p w14:paraId="1993BD2D" w14:textId="1034B1D5" w:rsidR="00410AE8" w:rsidRDefault="00410AE8">
      <w:pPr>
        <w:pStyle w:val="Pripombabesedilo"/>
      </w:pPr>
      <w:r>
        <w:rPr>
          <w:rStyle w:val="Pripombasklic"/>
        </w:rPr>
        <w:annotationRef/>
      </w:r>
      <w:r>
        <w:t>DODANO</w:t>
      </w:r>
    </w:p>
  </w:comment>
  <w:comment w:id="12" w:author="Jelka" w:date="2020-04-05T20:27:00Z" w:initials="J">
    <w:p w14:paraId="5096F884" w14:textId="77ABDACF" w:rsidR="00410AE8" w:rsidRDefault="00410AE8">
      <w:pPr>
        <w:pStyle w:val="Pripombabesedilo"/>
      </w:pPr>
      <w:r>
        <w:rPr>
          <w:rStyle w:val="Pripombasklic"/>
        </w:rPr>
        <w:annotationRef/>
      </w:r>
      <w:r>
        <w:t>NI DZ</w:t>
      </w:r>
    </w:p>
  </w:comment>
  <w:comment w:id="13" w:author="Jelka" w:date="2020-04-05T20:41:00Z" w:initials="J">
    <w:p w14:paraId="3F71F9F0" w14:textId="7B188C9B" w:rsidR="00F83347" w:rsidRDefault="00F83347">
      <w:pPr>
        <w:pStyle w:val="Pripombabesedilo"/>
      </w:pPr>
      <w:r>
        <w:rPr>
          <w:rStyle w:val="Pripombasklic"/>
        </w:rPr>
        <w:annotationRef/>
      </w:r>
      <w:r w:rsidR="004312FA">
        <w:t>LANI 64,55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7EAFAD" w15:done="0"/>
  <w15:commentEx w15:paraId="422FCEBD" w15:done="0"/>
  <w15:commentEx w15:paraId="6E2257B9" w15:done="0"/>
  <w15:commentEx w15:paraId="3F1AFFBA" w15:done="0"/>
  <w15:commentEx w15:paraId="4E27A5B1" w15:done="0"/>
  <w15:commentEx w15:paraId="16F0E97F" w15:done="0"/>
  <w15:commentEx w15:paraId="24E46025" w15:done="0"/>
  <w15:commentEx w15:paraId="3CBD54CB" w15:done="0"/>
  <w15:commentEx w15:paraId="29EE1DA8" w15:done="0"/>
  <w15:commentEx w15:paraId="1E35BC1A" w15:done="0"/>
  <w15:commentEx w15:paraId="1993BD2D" w15:done="0"/>
  <w15:commentEx w15:paraId="5096F884" w15:done="0"/>
  <w15:commentEx w15:paraId="3F71F9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7EAFAD" w16cid:durableId="22356BD7"/>
  <w16cid:commentId w16cid:paraId="422FCEBD" w16cid:durableId="22356BD8"/>
  <w16cid:commentId w16cid:paraId="6E2257B9" w16cid:durableId="22356BD9"/>
  <w16cid:commentId w16cid:paraId="3F1AFFBA" w16cid:durableId="22356BDA"/>
  <w16cid:commentId w16cid:paraId="4E27A5B1" w16cid:durableId="22356BDB"/>
  <w16cid:commentId w16cid:paraId="16F0E97F" w16cid:durableId="22356BDC"/>
  <w16cid:commentId w16cid:paraId="24E46025" w16cid:durableId="22356BDD"/>
  <w16cid:commentId w16cid:paraId="3CBD54CB" w16cid:durableId="22356BDE"/>
  <w16cid:commentId w16cid:paraId="29EE1DA8" w16cid:durableId="22356BDF"/>
  <w16cid:commentId w16cid:paraId="1E35BC1A" w16cid:durableId="22356BE0"/>
  <w16cid:commentId w16cid:paraId="1993BD2D" w16cid:durableId="22356BE1"/>
  <w16cid:commentId w16cid:paraId="5096F884" w16cid:durableId="22356BE2"/>
  <w16cid:commentId w16cid:paraId="3F71F9F0" w16cid:durableId="22356B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lka">
    <w15:presenceInfo w15:providerId="None" w15:userId="Jel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28C"/>
    <w:rsid w:val="00034532"/>
    <w:rsid w:val="002C0DBC"/>
    <w:rsid w:val="0030528C"/>
    <w:rsid w:val="003B167D"/>
    <w:rsid w:val="003E6A76"/>
    <w:rsid w:val="00410AE8"/>
    <w:rsid w:val="004312FA"/>
    <w:rsid w:val="00447B4B"/>
    <w:rsid w:val="007910DB"/>
    <w:rsid w:val="008A646F"/>
    <w:rsid w:val="009201BA"/>
    <w:rsid w:val="00A92BF2"/>
    <w:rsid w:val="00B31322"/>
    <w:rsid w:val="00CB2D9B"/>
    <w:rsid w:val="00E031F5"/>
    <w:rsid w:val="00F8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786F"/>
  <w15:docId w15:val="{EB0E0DC0-CE1C-4FE2-A5B4-5B9F38D1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3E6A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6A7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6A7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6A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6A7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6A76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6A7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</dc:creator>
  <cp:keywords/>
  <dc:description/>
  <cp:lastModifiedBy>Uporabnik</cp:lastModifiedBy>
  <cp:revision>5</cp:revision>
  <cp:lastPrinted>2020-04-06T06:50:00Z</cp:lastPrinted>
  <dcterms:created xsi:type="dcterms:W3CDTF">2020-04-06T06:52:00Z</dcterms:created>
  <dcterms:modified xsi:type="dcterms:W3CDTF">2020-05-15T08:36:00Z</dcterms:modified>
  <cp:category/>
</cp:coreProperties>
</file>